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03FB6" w14:textId="77777777" w:rsidR="00DC293D" w:rsidRDefault="00835693" w:rsidP="00835693">
      <w:pPr>
        <w:pStyle w:val="Bezodstpw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</w:p>
    <w:p w14:paraId="4E058899" w14:textId="36773443" w:rsidR="009515D4" w:rsidRDefault="00DC293D" w:rsidP="00F82F7C">
      <w:pPr>
        <w:pStyle w:val="Bezodstpw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r w:rsidR="00835693">
        <w:rPr>
          <w:rFonts w:ascii="Arial" w:hAnsi="Arial" w:cs="Arial"/>
        </w:rPr>
        <w:t xml:space="preserve">    </w:t>
      </w:r>
      <w:r w:rsidR="00542623">
        <w:rPr>
          <w:rFonts w:ascii="Arial" w:hAnsi="Arial" w:cs="Arial"/>
        </w:rPr>
        <w:t>WYKAZ ZJAZDÓW</w:t>
      </w:r>
      <w:r w:rsidR="00ED7E78">
        <w:rPr>
          <w:rFonts w:ascii="Arial" w:hAnsi="Arial" w:cs="Arial"/>
        </w:rPr>
        <w:t xml:space="preserve"> </w:t>
      </w:r>
    </w:p>
    <w:p w14:paraId="5C1FA62A" w14:textId="7D695C44" w:rsidR="00661B33" w:rsidRPr="005227CC" w:rsidRDefault="00107151" w:rsidP="00F82F7C">
      <w:pPr>
        <w:pStyle w:val="Bezodstpw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tbl>
      <w:tblPr>
        <w:tblStyle w:val="Tabela-Siatka"/>
        <w:tblW w:w="0" w:type="auto"/>
        <w:tblInd w:w="2093" w:type="dxa"/>
        <w:tblLook w:val="04A0" w:firstRow="1" w:lastRow="0" w:firstColumn="1" w:lastColumn="0" w:noHBand="0" w:noVBand="1"/>
      </w:tblPr>
      <w:tblGrid>
        <w:gridCol w:w="2415"/>
        <w:gridCol w:w="2373"/>
        <w:gridCol w:w="1559"/>
      </w:tblGrid>
      <w:tr w:rsidR="005227CC" w14:paraId="6859CD93" w14:textId="77777777" w:rsidTr="003F2B4D">
        <w:tc>
          <w:tcPr>
            <w:tcW w:w="2415" w:type="dxa"/>
          </w:tcPr>
          <w:p w14:paraId="45366F20" w14:textId="77777777" w:rsidR="005227CC" w:rsidRDefault="00373B8E" w:rsidP="00835693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  <w:r w:rsidR="005227CC">
              <w:rPr>
                <w:rFonts w:ascii="Arial" w:hAnsi="Arial" w:cs="Arial"/>
              </w:rPr>
              <w:t>okalizacja</w:t>
            </w:r>
          </w:p>
          <w:p w14:paraId="5451FE9B" w14:textId="77777777" w:rsidR="005227CC" w:rsidRDefault="005227CC" w:rsidP="00835693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km</w:t>
            </w:r>
          </w:p>
        </w:tc>
        <w:tc>
          <w:tcPr>
            <w:tcW w:w="2373" w:type="dxa"/>
          </w:tcPr>
          <w:p w14:paraId="68A1744C" w14:textId="77777777" w:rsidR="005227CC" w:rsidRDefault="005227CC" w:rsidP="00835693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Wymiary</w:t>
            </w:r>
          </w:p>
          <w:p w14:paraId="14F76858" w14:textId="77777777" w:rsidR="005227CC" w:rsidRDefault="005227CC" w:rsidP="00835693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559" w:type="dxa"/>
          </w:tcPr>
          <w:p w14:paraId="726ABE8C" w14:textId="77777777" w:rsidR="005227CC" w:rsidRDefault="005227CC" w:rsidP="00835693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Powierzchnia</w:t>
            </w:r>
          </w:p>
          <w:p w14:paraId="041D051D" w14:textId="77777777" w:rsidR="005227CC" w:rsidRPr="005227CC" w:rsidRDefault="005227CC" w:rsidP="00835693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  <w:vertAlign w:val="superscript"/>
              </w:rPr>
              <w:t>2</w:t>
            </w:r>
          </w:p>
        </w:tc>
      </w:tr>
      <w:tr w:rsidR="00815504" w14:paraId="747D3A96" w14:textId="77777777" w:rsidTr="003F2B4D">
        <w:tc>
          <w:tcPr>
            <w:tcW w:w="2415" w:type="dxa"/>
          </w:tcPr>
          <w:p w14:paraId="1DFAD02B" w14:textId="56F67E9A" w:rsidR="00815504" w:rsidRDefault="00815504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0+040</w:t>
            </w:r>
          </w:p>
        </w:tc>
        <w:tc>
          <w:tcPr>
            <w:tcW w:w="2373" w:type="dxa"/>
          </w:tcPr>
          <w:p w14:paraId="3A10C6DB" w14:textId="37031DE6" w:rsidR="00815504" w:rsidRDefault="00815504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(5+7):2x1,5</w:t>
            </w:r>
          </w:p>
        </w:tc>
        <w:tc>
          <w:tcPr>
            <w:tcW w:w="1559" w:type="dxa"/>
          </w:tcPr>
          <w:p w14:paraId="30A9931B" w14:textId="0D9ED501" w:rsidR="00815504" w:rsidRDefault="00815504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5227CC" w14:paraId="0C086DB9" w14:textId="77777777" w:rsidTr="003F2B4D">
        <w:tc>
          <w:tcPr>
            <w:tcW w:w="2415" w:type="dxa"/>
          </w:tcPr>
          <w:p w14:paraId="3AA95AE4" w14:textId="5332D14E" w:rsidR="005227CC" w:rsidRPr="00852F92" w:rsidRDefault="00A4281F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0+0</w:t>
            </w:r>
            <w:r w:rsidR="001708CB"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373" w:type="dxa"/>
          </w:tcPr>
          <w:p w14:paraId="0E10A523" w14:textId="52DA9749" w:rsidR="005227CC" w:rsidRPr="00852F92" w:rsidRDefault="001708CB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(5+7):2x4</w:t>
            </w:r>
          </w:p>
        </w:tc>
        <w:tc>
          <w:tcPr>
            <w:tcW w:w="1559" w:type="dxa"/>
          </w:tcPr>
          <w:p w14:paraId="2F9BEE0E" w14:textId="15B8E6A9" w:rsidR="005227CC" w:rsidRPr="00852F92" w:rsidRDefault="001708CB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</w:tr>
      <w:tr w:rsidR="004B7346" w14:paraId="609AB818" w14:textId="77777777" w:rsidTr="003F2B4D">
        <w:tc>
          <w:tcPr>
            <w:tcW w:w="2415" w:type="dxa"/>
          </w:tcPr>
          <w:p w14:paraId="030B0DD2" w14:textId="732BCBBE" w:rsidR="004B7346" w:rsidRPr="00852F92" w:rsidRDefault="006F6C09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0+</w:t>
            </w:r>
            <w:r w:rsidR="001708CB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2373" w:type="dxa"/>
          </w:tcPr>
          <w:p w14:paraId="5A1DE48A" w14:textId="5A2CDA9B" w:rsidR="004B7346" w:rsidRDefault="004B7346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</w:t>
            </w:r>
            <w:r w:rsidR="001708CB"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:2x</w:t>
            </w:r>
            <w:r w:rsidR="001708CB"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559" w:type="dxa"/>
          </w:tcPr>
          <w:p w14:paraId="47D56544" w14:textId="26D4BA50" w:rsidR="004B7346" w:rsidRDefault="001708CB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4B7346" w14:paraId="4E15A534" w14:textId="77777777" w:rsidTr="003F2B4D">
        <w:tc>
          <w:tcPr>
            <w:tcW w:w="2415" w:type="dxa"/>
          </w:tcPr>
          <w:p w14:paraId="2A955B1E" w14:textId="59B697FF" w:rsidR="004B7346" w:rsidRPr="00852F92" w:rsidRDefault="006F6C09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0+</w:t>
            </w:r>
            <w:r w:rsidR="001708CB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2373" w:type="dxa"/>
          </w:tcPr>
          <w:p w14:paraId="3ED5650A" w14:textId="008F9A42" w:rsidR="004B7346" w:rsidRDefault="00751121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</w:t>
            </w:r>
            <w:r w:rsidR="001708CB"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):2x</w:t>
            </w:r>
            <w:r w:rsidR="001708CB">
              <w:rPr>
                <w:rFonts w:ascii="Arial" w:hAnsi="Arial" w:cs="Arial"/>
                <w:sz w:val="18"/>
                <w:szCs w:val="18"/>
              </w:rPr>
              <w:t>2,5</w:t>
            </w:r>
          </w:p>
        </w:tc>
        <w:tc>
          <w:tcPr>
            <w:tcW w:w="1559" w:type="dxa"/>
          </w:tcPr>
          <w:p w14:paraId="1B9213FE" w14:textId="33EF559D" w:rsidR="004B7346" w:rsidRDefault="001708CB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</w:tr>
      <w:tr w:rsidR="00367077" w14:paraId="6539B424" w14:textId="77777777" w:rsidTr="003F2B4D">
        <w:tc>
          <w:tcPr>
            <w:tcW w:w="2415" w:type="dxa"/>
          </w:tcPr>
          <w:p w14:paraId="2F6FA2FE" w14:textId="52812C6B" w:rsidR="00367077" w:rsidRDefault="006F6C09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0+</w:t>
            </w:r>
            <w:r w:rsidR="001708CB"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2373" w:type="dxa"/>
          </w:tcPr>
          <w:p w14:paraId="68CCC1B6" w14:textId="05360E2D" w:rsidR="00367077" w:rsidRDefault="00751121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</w:t>
            </w:r>
            <w:r w:rsidR="001708CB"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):2x</w:t>
            </w:r>
            <w:r w:rsidR="001708CB">
              <w:rPr>
                <w:rFonts w:ascii="Arial" w:hAnsi="Arial" w:cs="Arial"/>
                <w:sz w:val="18"/>
                <w:szCs w:val="18"/>
              </w:rPr>
              <w:t>2,5</w:t>
            </w:r>
          </w:p>
        </w:tc>
        <w:tc>
          <w:tcPr>
            <w:tcW w:w="1559" w:type="dxa"/>
          </w:tcPr>
          <w:p w14:paraId="12306259" w14:textId="695039DA" w:rsidR="00367077" w:rsidRDefault="001708CB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</w:tr>
      <w:tr w:rsidR="004B7346" w14:paraId="63A59A01" w14:textId="77777777" w:rsidTr="003F2B4D">
        <w:tc>
          <w:tcPr>
            <w:tcW w:w="2415" w:type="dxa"/>
          </w:tcPr>
          <w:p w14:paraId="71C0B1AD" w14:textId="300D7021" w:rsidR="004B7346" w:rsidRPr="00852F92" w:rsidRDefault="006F6C09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0+</w:t>
            </w:r>
            <w:r w:rsidR="001708CB">
              <w:rPr>
                <w:rFonts w:ascii="Arial" w:hAnsi="Arial" w:cs="Arial"/>
                <w:sz w:val="18"/>
                <w:szCs w:val="18"/>
              </w:rPr>
              <w:t>265</w:t>
            </w:r>
          </w:p>
        </w:tc>
        <w:tc>
          <w:tcPr>
            <w:tcW w:w="2373" w:type="dxa"/>
          </w:tcPr>
          <w:p w14:paraId="086D2992" w14:textId="4B782062" w:rsidR="004B7346" w:rsidRDefault="006D631F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="00803D51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+</w:t>
            </w:r>
            <w:r w:rsidR="00803D51"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):2x</w:t>
            </w:r>
            <w:r w:rsidR="007511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5EE072EB" w14:textId="5EC11F0D" w:rsidR="004B7346" w:rsidRDefault="00751121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1708CB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4B7346" w14:paraId="44FA6471" w14:textId="77777777" w:rsidTr="003F2B4D">
        <w:tc>
          <w:tcPr>
            <w:tcW w:w="2415" w:type="dxa"/>
          </w:tcPr>
          <w:p w14:paraId="63120322" w14:textId="00F76AB0" w:rsidR="004B7346" w:rsidRPr="00852F92" w:rsidRDefault="006F6C09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0+</w:t>
            </w:r>
            <w:r w:rsidR="001708CB">
              <w:rPr>
                <w:rFonts w:ascii="Arial" w:hAnsi="Arial" w:cs="Arial"/>
                <w:sz w:val="18"/>
                <w:szCs w:val="18"/>
              </w:rPr>
              <w:t>275</w:t>
            </w:r>
          </w:p>
        </w:tc>
        <w:tc>
          <w:tcPr>
            <w:tcW w:w="2373" w:type="dxa"/>
          </w:tcPr>
          <w:p w14:paraId="450F2956" w14:textId="2E2122EA" w:rsidR="004B7346" w:rsidRDefault="00902E28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="001708CB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+</w:t>
            </w:r>
            <w:r w:rsidR="001708CB">
              <w:rPr>
                <w:rFonts w:ascii="Arial" w:hAnsi="Arial" w:cs="Arial"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):2x</w:t>
            </w:r>
            <w:r w:rsidR="007511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14:paraId="71B196FD" w14:textId="5E01DD71" w:rsidR="004B7346" w:rsidRDefault="001708CB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</w:tr>
      <w:tr w:rsidR="004B7346" w14:paraId="3C9660B3" w14:textId="77777777" w:rsidTr="003F2B4D">
        <w:tc>
          <w:tcPr>
            <w:tcW w:w="2415" w:type="dxa"/>
          </w:tcPr>
          <w:p w14:paraId="54EC18B1" w14:textId="6C7BE8A8" w:rsidR="004B7346" w:rsidRPr="00852F92" w:rsidRDefault="006F6C09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0+</w:t>
            </w:r>
            <w:r w:rsidR="001708CB">
              <w:rPr>
                <w:rFonts w:ascii="Arial" w:hAnsi="Arial" w:cs="Arial"/>
                <w:sz w:val="18"/>
                <w:szCs w:val="18"/>
              </w:rPr>
              <w:t>308</w:t>
            </w:r>
          </w:p>
        </w:tc>
        <w:tc>
          <w:tcPr>
            <w:tcW w:w="2373" w:type="dxa"/>
          </w:tcPr>
          <w:p w14:paraId="007C2FBF" w14:textId="61FCB2ED" w:rsidR="004B7346" w:rsidRDefault="00902E28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(5+7)2x</w:t>
            </w:r>
            <w:r w:rsidR="001708C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14:paraId="37406603" w14:textId="768D71EB" w:rsidR="004B7346" w:rsidRDefault="003F2B4D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1708CB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3F2B4D" w14:paraId="47B5F214" w14:textId="77777777" w:rsidTr="002A3E6D">
        <w:tc>
          <w:tcPr>
            <w:tcW w:w="6347" w:type="dxa"/>
            <w:gridSpan w:val="3"/>
          </w:tcPr>
          <w:p w14:paraId="374E08D7" w14:textId="42C6AB96" w:rsidR="003F2B4D" w:rsidRPr="003F2B4D" w:rsidRDefault="003F2B4D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Razem </w:t>
            </w:r>
            <w:r w:rsidR="00815504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 xml:space="preserve"> zjazdów – </w:t>
            </w:r>
            <w:r w:rsidR="004B5B1C">
              <w:rPr>
                <w:rFonts w:ascii="Arial" w:hAnsi="Arial" w:cs="Arial"/>
                <w:sz w:val="18"/>
                <w:szCs w:val="18"/>
              </w:rPr>
              <w:t>13</w:t>
            </w:r>
            <w:r w:rsidR="00815504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 m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</w:tr>
    </w:tbl>
    <w:p w14:paraId="1C49FD41" w14:textId="77777777" w:rsidR="003B678B" w:rsidRDefault="003B678B" w:rsidP="005227CC">
      <w:pPr>
        <w:pStyle w:val="Bezodstpw"/>
        <w:rPr>
          <w:rFonts w:ascii="Arial" w:hAnsi="Arial" w:cs="Arial"/>
        </w:rPr>
      </w:pPr>
    </w:p>
    <w:p w14:paraId="5D857343" w14:textId="77777777" w:rsidR="00835693" w:rsidRDefault="00835693" w:rsidP="005227CC">
      <w:pPr>
        <w:pStyle w:val="Bezodstpw"/>
        <w:rPr>
          <w:rFonts w:ascii="Arial" w:hAnsi="Arial" w:cs="Arial"/>
        </w:rPr>
      </w:pPr>
    </w:p>
    <w:p w14:paraId="076ADBD1" w14:textId="77777777" w:rsidR="00DE5822" w:rsidRDefault="00835693" w:rsidP="005227CC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</w:t>
      </w:r>
    </w:p>
    <w:p w14:paraId="1F027E5E" w14:textId="77777777" w:rsidR="00DE5822" w:rsidRDefault="00DE5822" w:rsidP="005227CC">
      <w:pPr>
        <w:pStyle w:val="Bezodstpw"/>
        <w:rPr>
          <w:rFonts w:ascii="Arial" w:hAnsi="Arial" w:cs="Arial"/>
        </w:rPr>
      </w:pPr>
    </w:p>
    <w:p w14:paraId="2200E428" w14:textId="5B9731F4" w:rsidR="00DE5822" w:rsidRDefault="00B2782E" w:rsidP="005227CC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Opracował: Janusz Brzezicki</w:t>
      </w:r>
    </w:p>
    <w:p w14:paraId="333B937F" w14:textId="77777777" w:rsidR="00DE5822" w:rsidRDefault="00DE5822" w:rsidP="005227CC">
      <w:pPr>
        <w:pStyle w:val="Bezodstpw"/>
        <w:rPr>
          <w:rFonts w:ascii="Arial" w:hAnsi="Arial" w:cs="Arial"/>
        </w:rPr>
      </w:pPr>
    </w:p>
    <w:p w14:paraId="11E242DC" w14:textId="77777777" w:rsidR="00DE5822" w:rsidRDefault="00DE5822" w:rsidP="005227CC">
      <w:pPr>
        <w:pStyle w:val="Bezodstpw"/>
        <w:rPr>
          <w:rFonts w:ascii="Arial" w:hAnsi="Arial" w:cs="Arial"/>
        </w:rPr>
      </w:pPr>
    </w:p>
    <w:p w14:paraId="16D97BB1" w14:textId="77777777" w:rsidR="00DE5822" w:rsidRDefault="00DE5822" w:rsidP="005227CC">
      <w:pPr>
        <w:pStyle w:val="Bezodstpw"/>
        <w:rPr>
          <w:rFonts w:ascii="Arial" w:hAnsi="Arial" w:cs="Arial"/>
        </w:rPr>
      </w:pPr>
    </w:p>
    <w:p w14:paraId="1447FFBD" w14:textId="77777777" w:rsidR="00DE5822" w:rsidRDefault="00DE5822" w:rsidP="005227CC">
      <w:pPr>
        <w:pStyle w:val="Bezodstpw"/>
        <w:rPr>
          <w:rFonts w:ascii="Arial" w:hAnsi="Arial" w:cs="Arial"/>
        </w:rPr>
      </w:pPr>
    </w:p>
    <w:p w14:paraId="661764D5" w14:textId="77777777" w:rsidR="00DE5822" w:rsidRDefault="00DE5822" w:rsidP="005227CC">
      <w:pPr>
        <w:pStyle w:val="Bezodstpw"/>
        <w:rPr>
          <w:rFonts w:ascii="Arial" w:hAnsi="Arial" w:cs="Arial"/>
        </w:rPr>
      </w:pPr>
    </w:p>
    <w:p w14:paraId="2A26FB3D" w14:textId="77777777" w:rsidR="00DE5822" w:rsidRDefault="00DE5822" w:rsidP="005227CC">
      <w:pPr>
        <w:pStyle w:val="Bezodstpw"/>
        <w:rPr>
          <w:rFonts w:ascii="Arial" w:hAnsi="Arial" w:cs="Arial"/>
        </w:rPr>
      </w:pPr>
    </w:p>
    <w:p w14:paraId="59FBB26E" w14:textId="77777777" w:rsidR="00DE5822" w:rsidRDefault="00DE5822" w:rsidP="005227CC">
      <w:pPr>
        <w:pStyle w:val="Bezodstpw"/>
        <w:rPr>
          <w:rFonts w:ascii="Arial" w:hAnsi="Arial" w:cs="Arial"/>
        </w:rPr>
      </w:pPr>
    </w:p>
    <w:p w14:paraId="18F85070" w14:textId="77777777" w:rsidR="00DE5822" w:rsidRDefault="00DE5822" w:rsidP="005227CC">
      <w:pPr>
        <w:pStyle w:val="Bezodstpw"/>
        <w:rPr>
          <w:rFonts w:ascii="Arial" w:hAnsi="Arial" w:cs="Arial"/>
        </w:rPr>
      </w:pPr>
    </w:p>
    <w:p w14:paraId="7406EF9E" w14:textId="77777777" w:rsidR="00DE5822" w:rsidRDefault="00DE5822" w:rsidP="005227CC">
      <w:pPr>
        <w:pStyle w:val="Bezodstpw"/>
        <w:rPr>
          <w:rFonts w:ascii="Arial" w:hAnsi="Arial" w:cs="Arial"/>
        </w:rPr>
      </w:pPr>
    </w:p>
    <w:p w14:paraId="6DBF5718" w14:textId="77777777" w:rsidR="00DE5822" w:rsidRDefault="00DE5822" w:rsidP="005227CC">
      <w:pPr>
        <w:pStyle w:val="Bezodstpw"/>
        <w:rPr>
          <w:rFonts w:ascii="Arial" w:hAnsi="Arial" w:cs="Arial"/>
        </w:rPr>
      </w:pPr>
    </w:p>
    <w:p w14:paraId="39ABCB0B" w14:textId="77777777" w:rsidR="00DE5822" w:rsidRDefault="00DE5822" w:rsidP="005227CC">
      <w:pPr>
        <w:pStyle w:val="Bezodstpw"/>
        <w:rPr>
          <w:rFonts w:ascii="Arial" w:hAnsi="Arial" w:cs="Arial"/>
        </w:rPr>
      </w:pPr>
    </w:p>
    <w:p w14:paraId="63A3CA92" w14:textId="607D156C" w:rsidR="00835693" w:rsidRDefault="00835693" w:rsidP="005227CC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</w:p>
    <w:p w14:paraId="1D9F3F33" w14:textId="77777777" w:rsidR="009E601E" w:rsidRDefault="009E601E" w:rsidP="005227CC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</w:t>
      </w:r>
    </w:p>
    <w:p w14:paraId="47BB484C" w14:textId="77777777" w:rsidR="00134C10" w:rsidRDefault="00134C10" w:rsidP="005227CC">
      <w:pPr>
        <w:pStyle w:val="Bezodstpw"/>
        <w:rPr>
          <w:rFonts w:ascii="Arial" w:hAnsi="Arial" w:cs="Arial"/>
        </w:rPr>
      </w:pPr>
    </w:p>
    <w:p w14:paraId="76D15D34" w14:textId="6BB298EC" w:rsidR="00134C10" w:rsidRDefault="00134C10" w:rsidP="00BB47A8">
      <w:pPr>
        <w:pStyle w:val="Bezodstpw"/>
        <w:jc w:val="center"/>
        <w:rPr>
          <w:rFonts w:ascii="Arial" w:hAnsi="Arial" w:cs="Arial"/>
        </w:rPr>
      </w:pPr>
    </w:p>
    <w:p w14:paraId="50BBDBE5" w14:textId="51EFCB90" w:rsidR="00ED7E78" w:rsidRDefault="00ED7E78" w:rsidP="005227CC">
      <w:pPr>
        <w:pStyle w:val="Bezodstpw"/>
        <w:rPr>
          <w:rFonts w:ascii="Arial" w:hAnsi="Arial" w:cs="Arial"/>
        </w:rPr>
      </w:pPr>
    </w:p>
    <w:p w14:paraId="45AE9B32" w14:textId="439E9C8F" w:rsidR="00661B33" w:rsidRDefault="00BB47A8" w:rsidP="00841D71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</w:t>
      </w:r>
    </w:p>
    <w:p w14:paraId="5684988A" w14:textId="77777777" w:rsidR="00134C10" w:rsidRPr="00835693" w:rsidRDefault="00134C10" w:rsidP="005227CC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</w:t>
      </w:r>
    </w:p>
    <w:sectPr w:rsidR="00134C10" w:rsidRPr="00835693" w:rsidSect="003B67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27CC"/>
    <w:rsid w:val="000773BC"/>
    <w:rsid w:val="001040A6"/>
    <w:rsid w:val="00107151"/>
    <w:rsid w:val="00134C10"/>
    <w:rsid w:val="001708CB"/>
    <w:rsid w:val="001719A3"/>
    <w:rsid w:val="001C1774"/>
    <w:rsid w:val="001C781B"/>
    <w:rsid w:val="001D02FB"/>
    <w:rsid w:val="001E1D67"/>
    <w:rsid w:val="00204B4C"/>
    <w:rsid w:val="002343CC"/>
    <w:rsid w:val="002861B1"/>
    <w:rsid w:val="0030070C"/>
    <w:rsid w:val="00316117"/>
    <w:rsid w:val="00367077"/>
    <w:rsid w:val="00373B8E"/>
    <w:rsid w:val="003937D8"/>
    <w:rsid w:val="00395142"/>
    <w:rsid w:val="003B678B"/>
    <w:rsid w:val="003E119A"/>
    <w:rsid w:val="003F2B4D"/>
    <w:rsid w:val="00414C27"/>
    <w:rsid w:val="004572C7"/>
    <w:rsid w:val="004724A9"/>
    <w:rsid w:val="004B037C"/>
    <w:rsid w:val="004B5B1C"/>
    <w:rsid w:val="004B7346"/>
    <w:rsid w:val="004C6665"/>
    <w:rsid w:val="004D2F49"/>
    <w:rsid w:val="005227CC"/>
    <w:rsid w:val="00542623"/>
    <w:rsid w:val="005752E7"/>
    <w:rsid w:val="00581C3B"/>
    <w:rsid w:val="00602AC6"/>
    <w:rsid w:val="00607E9A"/>
    <w:rsid w:val="00652F44"/>
    <w:rsid w:val="00661B33"/>
    <w:rsid w:val="006A4AF5"/>
    <w:rsid w:val="006B6A2F"/>
    <w:rsid w:val="006C4A90"/>
    <w:rsid w:val="006C6BE8"/>
    <w:rsid w:val="006D631F"/>
    <w:rsid w:val="006F6C09"/>
    <w:rsid w:val="00751121"/>
    <w:rsid w:val="00777F16"/>
    <w:rsid w:val="007B4D89"/>
    <w:rsid w:val="007F57A3"/>
    <w:rsid w:val="007F639E"/>
    <w:rsid w:val="00803D51"/>
    <w:rsid w:val="00815504"/>
    <w:rsid w:val="00834072"/>
    <w:rsid w:val="00835693"/>
    <w:rsid w:val="00841D71"/>
    <w:rsid w:val="00852F92"/>
    <w:rsid w:val="008673F5"/>
    <w:rsid w:val="00891FE8"/>
    <w:rsid w:val="008949EB"/>
    <w:rsid w:val="008A1DC9"/>
    <w:rsid w:val="00902E28"/>
    <w:rsid w:val="00907C07"/>
    <w:rsid w:val="0091649B"/>
    <w:rsid w:val="009319D5"/>
    <w:rsid w:val="009515D4"/>
    <w:rsid w:val="00997749"/>
    <w:rsid w:val="009B2EAE"/>
    <w:rsid w:val="009E601E"/>
    <w:rsid w:val="00A1525E"/>
    <w:rsid w:val="00A3631B"/>
    <w:rsid w:val="00A4281F"/>
    <w:rsid w:val="00AC12FF"/>
    <w:rsid w:val="00B111ED"/>
    <w:rsid w:val="00B2782E"/>
    <w:rsid w:val="00B75313"/>
    <w:rsid w:val="00BB47A8"/>
    <w:rsid w:val="00BD648B"/>
    <w:rsid w:val="00BF44CF"/>
    <w:rsid w:val="00C03CA7"/>
    <w:rsid w:val="00C05901"/>
    <w:rsid w:val="00C121CF"/>
    <w:rsid w:val="00C23D4D"/>
    <w:rsid w:val="00C26B2F"/>
    <w:rsid w:val="00C27F74"/>
    <w:rsid w:val="00C73DCA"/>
    <w:rsid w:val="00C929F6"/>
    <w:rsid w:val="00CA11E4"/>
    <w:rsid w:val="00CB28E2"/>
    <w:rsid w:val="00CD18FA"/>
    <w:rsid w:val="00CD662F"/>
    <w:rsid w:val="00CF5873"/>
    <w:rsid w:val="00D0540F"/>
    <w:rsid w:val="00D2115C"/>
    <w:rsid w:val="00D43F82"/>
    <w:rsid w:val="00D479AF"/>
    <w:rsid w:val="00D551C7"/>
    <w:rsid w:val="00D74929"/>
    <w:rsid w:val="00DA3836"/>
    <w:rsid w:val="00DA534E"/>
    <w:rsid w:val="00DB7BE9"/>
    <w:rsid w:val="00DC293D"/>
    <w:rsid w:val="00DD0100"/>
    <w:rsid w:val="00DE3D9B"/>
    <w:rsid w:val="00DE5822"/>
    <w:rsid w:val="00E16534"/>
    <w:rsid w:val="00E37BB7"/>
    <w:rsid w:val="00E45C49"/>
    <w:rsid w:val="00ED61D6"/>
    <w:rsid w:val="00ED7E78"/>
    <w:rsid w:val="00F10E89"/>
    <w:rsid w:val="00F567EB"/>
    <w:rsid w:val="00F56F90"/>
    <w:rsid w:val="00F82F7C"/>
    <w:rsid w:val="00F90A57"/>
    <w:rsid w:val="00FC0739"/>
    <w:rsid w:val="00FC3D24"/>
    <w:rsid w:val="00FE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094C3"/>
  <w15:docId w15:val="{16A691BB-D956-47A3-8439-9A8F297EC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60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227CC"/>
    <w:pPr>
      <w:spacing w:after="0" w:line="240" w:lineRule="auto"/>
    </w:pPr>
  </w:style>
  <w:style w:type="table" w:styleId="Tabela-Siatka">
    <w:name w:val="Table Grid"/>
    <w:basedOn w:val="Standardowy"/>
    <w:uiPriority w:val="59"/>
    <w:rsid w:val="00522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6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</Pages>
  <Words>92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Janusz Brzezicki</cp:lastModifiedBy>
  <cp:revision>31</cp:revision>
  <cp:lastPrinted>2022-01-18T16:27:00Z</cp:lastPrinted>
  <dcterms:created xsi:type="dcterms:W3CDTF">2015-07-21T12:30:00Z</dcterms:created>
  <dcterms:modified xsi:type="dcterms:W3CDTF">2025-11-13T09:05:00Z</dcterms:modified>
</cp:coreProperties>
</file>